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A028" w14:textId="77777777" w:rsidR="00DA14A3" w:rsidRPr="002C6169" w:rsidRDefault="00DA14A3" w:rsidP="00DA14A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i/>
          <w:color w:val="071621"/>
          <w:sz w:val="28"/>
          <w:szCs w:val="28"/>
          <w:highlight w:val="yellow"/>
          <w:lang w:eastAsia="fr-FR"/>
        </w:rPr>
      </w:pPr>
      <w:r w:rsidRPr="002C6169">
        <w:rPr>
          <w:rFonts w:ascii="Arial" w:eastAsia="Times New Roman" w:hAnsi="Arial" w:cs="Arial"/>
          <w:b/>
          <w:bCs/>
          <w:i/>
          <w:color w:val="071621"/>
          <w:sz w:val="28"/>
          <w:szCs w:val="28"/>
          <w:highlight w:val="yellow"/>
          <w:lang w:eastAsia="fr-FR"/>
        </w:rPr>
        <w:t>[Date]</w:t>
      </w:r>
    </w:p>
    <w:p w14:paraId="7B41070E" w14:textId="7C7AE468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b/>
          <w:bCs/>
          <w:i/>
          <w:color w:val="071621"/>
          <w:sz w:val="28"/>
          <w:szCs w:val="28"/>
          <w:highlight w:val="yellow"/>
          <w:lang w:eastAsia="fr-FR"/>
        </w:rPr>
        <w:t xml:space="preserve">[Prénom, </w:t>
      </w:r>
      <w:r w:rsidR="00B336D4" w:rsidRPr="002C6169">
        <w:rPr>
          <w:rFonts w:ascii="Arial" w:eastAsia="Times New Roman" w:hAnsi="Arial" w:cs="Arial"/>
          <w:b/>
          <w:bCs/>
          <w:i/>
          <w:color w:val="071621"/>
          <w:sz w:val="28"/>
          <w:szCs w:val="28"/>
          <w:highlight w:val="yellow"/>
          <w:lang w:eastAsia="fr-FR"/>
        </w:rPr>
        <w:t>N</w:t>
      </w:r>
      <w:r w:rsidRPr="002C6169">
        <w:rPr>
          <w:rFonts w:ascii="Arial" w:eastAsia="Times New Roman" w:hAnsi="Arial" w:cs="Arial"/>
          <w:b/>
          <w:bCs/>
          <w:i/>
          <w:color w:val="071621"/>
          <w:sz w:val="28"/>
          <w:szCs w:val="28"/>
          <w:highlight w:val="yellow"/>
          <w:lang w:eastAsia="fr-FR"/>
        </w:rPr>
        <w:t>om]</w:t>
      </w:r>
      <w:r w:rsidRPr="002C6169">
        <w:rPr>
          <w:rFonts w:ascii="Arial" w:eastAsia="Times New Roman" w:hAnsi="Arial" w:cs="Arial"/>
          <w:b/>
          <w:bCs/>
          <w:i/>
          <w:color w:val="071621"/>
          <w:sz w:val="28"/>
          <w:szCs w:val="28"/>
          <w:highlight w:val="yellow"/>
          <w:lang w:eastAsia="fr-FR"/>
        </w:rPr>
        <w:br/>
        <w:t>[Adresse]</w:t>
      </w:r>
      <w:r w:rsidRPr="002C6169">
        <w:rPr>
          <w:rFonts w:ascii="Arial" w:eastAsia="Times New Roman" w:hAnsi="Arial" w:cs="Arial"/>
          <w:b/>
          <w:bCs/>
          <w:i/>
          <w:color w:val="071621"/>
          <w:sz w:val="28"/>
          <w:szCs w:val="28"/>
          <w:highlight w:val="yellow"/>
          <w:lang w:eastAsia="fr-FR"/>
        </w:rPr>
        <w:br/>
      </w:r>
      <w:r w:rsidR="00B336D4" w:rsidRPr="002C6169">
        <w:rPr>
          <w:rFonts w:ascii="Arial" w:eastAsia="Times New Roman" w:hAnsi="Arial" w:cs="Arial"/>
          <w:b/>
          <w:bCs/>
          <w:i/>
          <w:color w:val="071621"/>
          <w:sz w:val="28"/>
          <w:szCs w:val="28"/>
          <w:lang w:eastAsia="fr-FR"/>
        </w:rPr>
        <w:t>31470 SAINT-THOMAS</w:t>
      </w:r>
    </w:p>
    <w:p w14:paraId="08B88CEA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 </w:t>
      </w:r>
    </w:p>
    <w:p w14:paraId="2B02A4FB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u w:val="single"/>
          <w:lang w:eastAsia="fr-FR"/>
        </w:rPr>
        <w:t>Objet </w:t>
      </w: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: Demande de reconnaissance de l'état de catastrophe naturelle</w:t>
      </w:r>
    </w:p>
    <w:p w14:paraId="1F7FFEF6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 </w:t>
      </w:r>
    </w:p>
    <w:p w14:paraId="0C64EBAD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Monsieur le maire,</w:t>
      </w:r>
    </w:p>
    <w:p w14:paraId="16B20A31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</w:p>
    <w:p w14:paraId="473DB212" w14:textId="23898678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 xml:space="preserve">En ma qualité de propriétaire, situé dans le ressort de votre commune au </w:t>
      </w:r>
      <w:r w:rsidRPr="002C6169">
        <w:rPr>
          <w:rFonts w:ascii="Arial" w:eastAsia="Times New Roman" w:hAnsi="Arial" w:cs="Arial"/>
          <w:i/>
          <w:color w:val="071621"/>
          <w:sz w:val="28"/>
          <w:szCs w:val="28"/>
          <w:lang w:eastAsia="fr-FR"/>
        </w:rPr>
        <w:t>[</w:t>
      </w:r>
      <w:r w:rsidRPr="002C6169">
        <w:rPr>
          <w:rFonts w:ascii="Arial" w:eastAsia="Times New Roman" w:hAnsi="Arial" w:cs="Arial"/>
          <w:i/>
          <w:color w:val="071621"/>
          <w:sz w:val="28"/>
          <w:szCs w:val="28"/>
          <w:highlight w:val="yellow"/>
          <w:lang w:eastAsia="fr-FR"/>
        </w:rPr>
        <w:t>Adresse de votre logement</w:t>
      </w:r>
      <w:r w:rsidRPr="002C6169">
        <w:rPr>
          <w:rFonts w:ascii="Arial" w:eastAsia="Times New Roman" w:hAnsi="Arial" w:cs="Arial"/>
          <w:i/>
          <w:color w:val="071621"/>
          <w:sz w:val="28"/>
          <w:szCs w:val="28"/>
          <w:lang w:eastAsia="fr-FR"/>
        </w:rPr>
        <w:t>]</w:t>
      </w: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, j’ai le regret de vous informer que je suis victime de dommages provoqués par la sécheresse de l’été 202</w:t>
      </w:r>
      <w:r w:rsidR="00B336D4" w:rsidRPr="002C6169">
        <w:rPr>
          <w:rFonts w:ascii="Arial" w:eastAsia="Times New Roman" w:hAnsi="Arial" w:cs="Arial"/>
          <w:color w:val="071621"/>
          <w:sz w:val="28"/>
          <w:szCs w:val="28"/>
          <w:highlight w:val="yellow"/>
          <w:lang w:eastAsia="fr-FR"/>
        </w:rPr>
        <w:t>x</w:t>
      </w: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 xml:space="preserve"> (apparition de fissures).</w:t>
      </w:r>
    </w:p>
    <w:p w14:paraId="24E54631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Pour me permettre d’être indemnisé par mon assureur au titre de la garantie catastrophes naturelles, il est nécessaire que la commune de SAINT-THOMAS soit reconnue en l’état de catastrophe naturelle par voie d’arrêté interministériel, pour tous les dommages résultant de cet événement anormal.</w:t>
      </w:r>
    </w:p>
    <w:p w14:paraId="0AC27DA0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 xml:space="preserve">Je vous remercie par avance de bien vouloir prendre en compte ma demande afin d'étayer votre sollicitation auprès de Monsieur le Préfet de Haute-Garonne. </w:t>
      </w:r>
      <w:r w:rsidR="009A2166"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Si besoin, je vous fournirai ultérieurement les photographies des désordres constatés pour justifier cette déclaration de sinistre.</w:t>
      </w:r>
    </w:p>
    <w:p w14:paraId="625A22F6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Je vous remercie par avance de bien vouloir m'informer des suites qui seront réservées à cette demande. Des travaux de remise en état de mon habitation ne pourraient être entrepris sans indemnisation de mon assurance, conditionnée par la publication de l’arrêté précité.</w:t>
      </w:r>
    </w:p>
    <w:p w14:paraId="36FC2E47" w14:textId="77777777" w:rsidR="00DA14A3" w:rsidRPr="002C6169" w:rsidRDefault="00DA14A3" w:rsidP="00DA14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color w:val="071621"/>
          <w:sz w:val="28"/>
          <w:szCs w:val="28"/>
          <w:lang w:eastAsia="fr-FR"/>
        </w:rPr>
        <w:t>Je vous prie d’agréer, Monsieur le maire, l’expression de mes salutations distinguées.</w:t>
      </w:r>
    </w:p>
    <w:p w14:paraId="03883DC0" w14:textId="77777777" w:rsidR="00DA14A3" w:rsidRPr="002C6169" w:rsidRDefault="00DA14A3" w:rsidP="00DA14A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color w:val="071621"/>
          <w:sz w:val="28"/>
          <w:szCs w:val="28"/>
          <w:lang w:eastAsia="fr-FR"/>
        </w:rPr>
      </w:pPr>
      <w:r w:rsidRPr="002C6169">
        <w:rPr>
          <w:rFonts w:ascii="Arial" w:eastAsia="Times New Roman" w:hAnsi="Arial" w:cs="Arial"/>
          <w:i/>
          <w:color w:val="071621"/>
          <w:sz w:val="28"/>
          <w:szCs w:val="28"/>
          <w:highlight w:val="yellow"/>
          <w:lang w:eastAsia="fr-FR"/>
        </w:rPr>
        <w:t>[Signature]</w:t>
      </w:r>
    </w:p>
    <w:p w14:paraId="1CB5AE11" w14:textId="77777777" w:rsidR="009746F9" w:rsidRPr="002C6169" w:rsidRDefault="009746F9">
      <w:pPr>
        <w:rPr>
          <w:sz w:val="28"/>
          <w:szCs w:val="28"/>
        </w:rPr>
      </w:pPr>
    </w:p>
    <w:sectPr w:rsidR="009746F9" w:rsidRPr="002C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A3"/>
    <w:rsid w:val="002C6169"/>
    <w:rsid w:val="00683A13"/>
    <w:rsid w:val="009746F9"/>
    <w:rsid w:val="009A2166"/>
    <w:rsid w:val="00B336D4"/>
    <w:rsid w:val="00D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1924"/>
  <w15:chartTrackingRefBased/>
  <w15:docId w15:val="{4A1751ED-63AE-4F8E-9EAA-0E4CE0D2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Bouffy MAIRIE_ST</dc:creator>
  <cp:keywords/>
  <dc:description/>
  <cp:lastModifiedBy>Bouffy MAIRIE_ST</cp:lastModifiedBy>
  <cp:revision>4</cp:revision>
  <cp:lastPrinted>2022-10-19T13:04:00Z</cp:lastPrinted>
  <dcterms:created xsi:type="dcterms:W3CDTF">2023-10-26T12:06:00Z</dcterms:created>
  <dcterms:modified xsi:type="dcterms:W3CDTF">2024-11-14T10:46:00Z</dcterms:modified>
</cp:coreProperties>
</file>