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5B3F8" w14:textId="458DF049" w:rsidR="002839A3" w:rsidRDefault="00D37955">
      <w:pPr>
        <w:pStyle w:val="Corpsdetexte"/>
        <w:ind w:left="225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24CAED15" wp14:editId="280E3EDA">
                <wp:extent cx="3752850" cy="942975"/>
                <wp:effectExtent l="7620" t="6350" r="1905" b="317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0" cy="942975"/>
                          <a:chOff x="0" y="0"/>
                          <a:chExt cx="5910" cy="1485"/>
                        </a:xfrm>
                      </wpg:grpSpPr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5850" cy="1425"/>
                          </a:xfrm>
                          <a:custGeom>
                            <a:avLst/>
                            <a:gdLst>
                              <a:gd name="T0" fmla="+- 0 5643 30"/>
                              <a:gd name="T1" fmla="*/ T0 w 5850"/>
                              <a:gd name="T2" fmla="+- 0 30 30"/>
                              <a:gd name="T3" fmla="*/ 30 h 1425"/>
                              <a:gd name="T4" fmla="+- 0 267 30"/>
                              <a:gd name="T5" fmla="*/ T4 w 5850"/>
                              <a:gd name="T6" fmla="+- 0 30 30"/>
                              <a:gd name="T7" fmla="*/ 30 h 1425"/>
                              <a:gd name="T8" fmla="+- 0 192 30"/>
                              <a:gd name="T9" fmla="*/ T8 w 5850"/>
                              <a:gd name="T10" fmla="+- 0 42 30"/>
                              <a:gd name="T11" fmla="*/ 42 h 1425"/>
                              <a:gd name="T12" fmla="+- 0 127 30"/>
                              <a:gd name="T13" fmla="*/ T12 w 5850"/>
                              <a:gd name="T14" fmla="+- 0 76 30"/>
                              <a:gd name="T15" fmla="*/ 76 h 1425"/>
                              <a:gd name="T16" fmla="+- 0 76 30"/>
                              <a:gd name="T17" fmla="*/ T16 w 5850"/>
                              <a:gd name="T18" fmla="+- 0 127 30"/>
                              <a:gd name="T19" fmla="*/ 127 h 1425"/>
                              <a:gd name="T20" fmla="+- 0 42 30"/>
                              <a:gd name="T21" fmla="*/ T20 w 5850"/>
                              <a:gd name="T22" fmla="+- 0 193 30"/>
                              <a:gd name="T23" fmla="*/ 193 h 1425"/>
                              <a:gd name="T24" fmla="+- 0 30 30"/>
                              <a:gd name="T25" fmla="*/ T24 w 5850"/>
                              <a:gd name="T26" fmla="+- 0 268 30"/>
                              <a:gd name="T27" fmla="*/ 268 h 1425"/>
                              <a:gd name="T28" fmla="+- 0 30 30"/>
                              <a:gd name="T29" fmla="*/ T28 w 5850"/>
                              <a:gd name="T30" fmla="+- 0 1218 30"/>
                              <a:gd name="T31" fmla="*/ 1218 h 1425"/>
                              <a:gd name="T32" fmla="+- 0 42 30"/>
                              <a:gd name="T33" fmla="*/ T32 w 5850"/>
                              <a:gd name="T34" fmla="+- 0 1293 30"/>
                              <a:gd name="T35" fmla="*/ 1293 h 1425"/>
                              <a:gd name="T36" fmla="+- 0 76 30"/>
                              <a:gd name="T37" fmla="*/ T36 w 5850"/>
                              <a:gd name="T38" fmla="+- 0 1358 30"/>
                              <a:gd name="T39" fmla="*/ 1358 h 1425"/>
                              <a:gd name="T40" fmla="+- 0 127 30"/>
                              <a:gd name="T41" fmla="*/ T40 w 5850"/>
                              <a:gd name="T42" fmla="+- 0 1409 30"/>
                              <a:gd name="T43" fmla="*/ 1409 h 1425"/>
                              <a:gd name="T44" fmla="+- 0 192 30"/>
                              <a:gd name="T45" fmla="*/ T44 w 5850"/>
                              <a:gd name="T46" fmla="+- 0 1443 30"/>
                              <a:gd name="T47" fmla="*/ 1443 h 1425"/>
                              <a:gd name="T48" fmla="+- 0 267 30"/>
                              <a:gd name="T49" fmla="*/ T48 w 5850"/>
                              <a:gd name="T50" fmla="+- 0 1455 30"/>
                              <a:gd name="T51" fmla="*/ 1455 h 1425"/>
                              <a:gd name="T52" fmla="+- 0 5643 30"/>
                              <a:gd name="T53" fmla="*/ T52 w 5850"/>
                              <a:gd name="T54" fmla="+- 0 1455 30"/>
                              <a:gd name="T55" fmla="*/ 1455 h 1425"/>
                              <a:gd name="T56" fmla="+- 0 5718 30"/>
                              <a:gd name="T57" fmla="*/ T56 w 5850"/>
                              <a:gd name="T58" fmla="+- 0 1443 30"/>
                              <a:gd name="T59" fmla="*/ 1443 h 1425"/>
                              <a:gd name="T60" fmla="+- 0 5783 30"/>
                              <a:gd name="T61" fmla="*/ T60 w 5850"/>
                              <a:gd name="T62" fmla="+- 0 1409 30"/>
                              <a:gd name="T63" fmla="*/ 1409 h 1425"/>
                              <a:gd name="T64" fmla="+- 0 5834 30"/>
                              <a:gd name="T65" fmla="*/ T64 w 5850"/>
                              <a:gd name="T66" fmla="+- 0 1358 30"/>
                              <a:gd name="T67" fmla="*/ 1358 h 1425"/>
                              <a:gd name="T68" fmla="+- 0 5868 30"/>
                              <a:gd name="T69" fmla="*/ T68 w 5850"/>
                              <a:gd name="T70" fmla="+- 0 1293 30"/>
                              <a:gd name="T71" fmla="*/ 1293 h 1425"/>
                              <a:gd name="T72" fmla="+- 0 5880 30"/>
                              <a:gd name="T73" fmla="*/ T72 w 5850"/>
                              <a:gd name="T74" fmla="+- 0 1218 30"/>
                              <a:gd name="T75" fmla="*/ 1218 h 1425"/>
                              <a:gd name="T76" fmla="+- 0 5880 30"/>
                              <a:gd name="T77" fmla="*/ T76 w 5850"/>
                              <a:gd name="T78" fmla="+- 0 268 30"/>
                              <a:gd name="T79" fmla="*/ 268 h 1425"/>
                              <a:gd name="T80" fmla="+- 0 5868 30"/>
                              <a:gd name="T81" fmla="*/ T80 w 5850"/>
                              <a:gd name="T82" fmla="+- 0 193 30"/>
                              <a:gd name="T83" fmla="*/ 193 h 1425"/>
                              <a:gd name="T84" fmla="+- 0 5834 30"/>
                              <a:gd name="T85" fmla="*/ T84 w 5850"/>
                              <a:gd name="T86" fmla="+- 0 127 30"/>
                              <a:gd name="T87" fmla="*/ 127 h 1425"/>
                              <a:gd name="T88" fmla="+- 0 5783 30"/>
                              <a:gd name="T89" fmla="*/ T88 w 5850"/>
                              <a:gd name="T90" fmla="+- 0 76 30"/>
                              <a:gd name="T91" fmla="*/ 76 h 1425"/>
                              <a:gd name="T92" fmla="+- 0 5718 30"/>
                              <a:gd name="T93" fmla="*/ T92 w 5850"/>
                              <a:gd name="T94" fmla="+- 0 42 30"/>
                              <a:gd name="T95" fmla="*/ 42 h 1425"/>
                              <a:gd name="T96" fmla="+- 0 5643 30"/>
                              <a:gd name="T97" fmla="*/ T96 w 5850"/>
                              <a:gd name="T98" fmla="+- 0 30 30"/>
                              <a:gd name="T99" fmla="*/ 30 h 1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850" h="1425">
                                <a:moveTo>
                                  <a:pt x="5613" y="0"/>
                                </a:moveTo>
                                <a:lnTo>
                                  <a:pt x="237" y="0"/>
                                </a:ln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3"/>
                                </a:lnTo>
                                <a:lnTo>
                                  <a:pt x="0" y="238"/>
                                </a:lnTo>
                                <a:lnTo>
                                  <a:pt x="0" y="1188"/>
                                </a:lnTo>
                                <a:lnTo>
                                  <a:pt x="12" y="1263"/>
                                </a:lnTo>
                                <a:lnTo>
                                  <a:pt x="46" y="1328"/>
                                </a:lnTo>
                                <a:lnTo>
                                  <a:pt x="97" y="1379"/>
                                </a:lnTo>
                                <a:lnTo>
                                  <a:pt x="162" y="1413"/>
                                </a:lnTo>
                                <a:lnTo>
                                  <a:pt x="237" y="1425"/>
                                </a:lnTo>
                                <a:lnTo>
                                  <a:pt x="5613" y="1425"/>
                                </a:lnTo>
                                <a:lnTo>
                                  <a:pt x="5688" y="1413"/>
                                </a:lnTo>
                                <a:lnTo>
                                  <a:pt x="5753" y="1379"/>
                                </a:lnTo>
                                <a:lnTo>
                                  <a:pt x="5804" y="1328"/>
                                </a:lnTo>
                                <a:lnTo>
                                  <a:pt x="5838" y="1263"/>
                                </a:lnTo>
                                <a:lnTo>
                                  <a:pt x="5850" y="1188"/>
                                </a:lnTo>
                                <a:lnTo>
                                  <a:pt x="5850" y="238"/>
                                </a:lnTo>
                                <a:lnTo>
                                  <a:pt x="5838" y="163"/>
                                </a:lnTo>
                                <a:lnTo>
                                  <a:pt x="5804" y="97"/>
                                </a:lnTo>
                                <a:lnTo>
                                  <a:pt x="5753" y="46"/>
                                </a:lnTo>
                                <a:lnTo>
                                  <a:pt x="5688" y="12"/>
                                </a:lnTo>
                                <a:lnTo>
                                  <a:pt x="56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5850" cy="1425"/>
                          </a:xfrm>
                          <a:custGeom>
                            <a:avLst/>
                            <a:gdLst>
                              <a:gd name="T0" fmla="+- 0 267 30"/>
                              <a:gd name="T1" fmla="*/ T0 w 5850"/>
                              <a:gd name="T2" fmla="+- 0 30 30"/>
                              <a:gd name="T3" fmla="*/ 30 h 1425"/>
                              <a:gd name="T4" fmla="+- 0 192 30"/>
                              <a:gd name="T5" fmla="*/ T4 w 5850"/>
                              <a:gd name="T6" fmla="+- 0 42 30"/>
                              <a:gd name="T7" fmla="*/ 42 h 1425"/>
                              <a:gd name="T8" fmla="+- 0 127 30"/>
                              <a:gd name="T9" fmla="*/ T8 w 5850"/>
                              <a:gd name="T10" fmla="+- 0 76 30"/>
                              <a:gd name="T11" fmla="*/ 76 h 1425"/>
                              <a:gd name="T12" fmla="+- 0 76 30"/>
                              <a:gd name="T13" fmla="*/ T12 w 5850"/>
                              <a:gd name="T14" fmla="+- 0 127 30"/>
                              <a:gd name="T15" fmla="*/ 127 h 1425"/>
                              <a:gd name="T16" fmla="+- 0 42 30"/>
                              <a:gd name="T17" fmla="*/ T16 w 5850"/>
                              <a:gd name="T18" fmla="+- 0 193 30"/>
                              <a:gd name="T19" fmla="*/ 193 h 1425"/>
                              <a:gd name="T20" fmla="+- 0 30 30"/>
                              <a:gd name="T21" fmla="*/ T20 w 5850"/>
                              <a:gd name="T22" fmla="+- 0 268 30"/>
                              <a:gd name="T23" fmla="*/ 268 h 1425"/>
                              <a:gd name="T24" fmla="+- 0 30 30"/>
                              <a:gd name="T25" fmla="*/ T24 w 5850"/>
                              <a:gd name="T26" fmla="+- 0 1218 30"/>
                              <a:gd name="T27" fmla="*/ 1218 h 1425"/>
                              <a:gd name="T28" fmla="+- 0 42 30"/>
                              <a:gd name="T29" fmla="*/ T28 w 5850"/>
                              <a:gd name="T30" fmla="+- 0 1293 30"/>
                              <a:gd name="T31" fmla="*/ 1293 h 1425"/>
                              <a:gd name="T32" fmla="+- 0 76 30"/>
                              <a:gd name="T33" fmla="*/ T32 w 5850"/>
                              <a:gd name="T34" fmla="+- 0 1358 30"/>
                              <a:gd name="T35" fmla="*/ 1358 h 1425"/>
                              <a:gd name="T36" fmla="+- 0 127 30"/>
                              <a:gd name="T37" fmla="*/ T36 w 5850"/>
                              <a:gd name="T38" fmla="+- 0 1409 30"/>
                              <a:gd name="T39" fmla="*/ 1409 h 1425"/>
                              <a:gd name="T40" fmla="+- 0 192 30"/>
                              <a:gd name="T41" fmla="*/ T40 w 5850"/>
                              <a:gd name="T42" fmla="+- 0 1443 30"/>
                              <a:gd name="T43" fmla="*/ 1443 h 1425"/>
                              <a:gd name="T44" fmla="+- 0 267 30"/>
                              <a:gd name="T45" fmla="*/ T44 w 5850"/>
                              <a:gd name="T46" fmla="+- 0 1455 30"/>
                              <a:gd name="T47" fmla="*/ 1455 h 1425"/>
                              <a:gd name="T48" fmla="+- 0 5643 30"/>
                              <a:gd name="T49" fmla="*/ T48 w 5850"/>
                              <a:gd name="T50" fmla="+- 0 1455 30"/>
                              <a:gd name="T51" fmla="*/ 1455 h 1425"/>
                              <a:gd name="T52" fmla="+- 0 5718 30"/>
                              <a:gd name="T53" fmla="*/ T52 w 5850"/>
                              <a:gd name="T54" fmla="+- 0 1443 30"/>
                              <a:gd name="T55" fmla="*/ 1443 h 1425"/>
                              <a:gd name="T56" fmla="+- 0 5783 30"/>
                              <a:gd name="T57" fmla="*/ T56 w 5850"/>
                              <a:gd name="T58" fmla="+- 0 1409 30"/>
                              <a:gd name="T59" fmla="*/ 1409 h 1425"/>
                              <a:gd name="T60" fmla="+- 0 5834 30"/>
                              <a:gd name="T61" fmla="*/ T60 w 5850"/>
                              <a:gd name="T62" fmla="+- 0 1358 30"/>
                              <a:gd name="T63" fmla="*/ 1358 h 1425"/>
                              <a:gd name="T64" fmla="+- 0 5868 30"/>
                              <a:gd name="T65" fmla="*/ T64 w 5850"/>
                              <a:gd name="T66" fmla="+- 0 1293 30"/>
                              <a:gd name="T67" fmla="*/ 1293 h 1425"/>
                              <a:gd name="T68" fmla="+- 0 5880 30"/>
                              <a:gd name="T69" fmla="*/ T68 w 5850"/>
                              <a:gd name="T70" fmla="+- 0 1218 30"/>
                              <a:gd name="T71" fmla="*/ 1218 h 1425"/>
                              <a:gd name="T72" fmla="+- 0 5880 30"/>
                              <a:gd name="T73" fmla="*/ T72 w 5850"/>
                              <a:gd name="T74" fmla="+- 0 268 30"/>
                              <a:gd name="T75" fmla="*/ 268 h 1425"/>
                              <a:gd name="T76" fmla="+- 0 5868 30"/>
                              <a:gd name="T77" fmla="*/ T76 w 5850"/>
                              <a:gd name="T78" fmla="+- 0 193 30"/>
                              <a:gd name="T79" fmla="*/ 193 h 1425"/>
                              <a:gd name="T80" fmla="+- 0 5834 30"/>
                              <a:gd name="T81" fmla="*/ T80 w 5850"/>
                              <a:gd name="T82" fmla="+- 0 127 30"/>
                              <a:gd name="T83" fmla="*/ 127 h 1425"/>
                              <a:gd name="T84" fmla="+- 0 5783 30"/>
                              <a:gd name="T85" fmla="*/ T84 w 5850"/>
                              <a:gd name="T86" fmla="+- 0 76 30"/>
                              <a:gd name="T87" fmla="*/ 76 h 1425"/>
                              <a:gd name="T88" fmla="+- 0 5718 30"/>
                              <a:gd name="T89" fmla="*/ T88 w 5850"/>
                              <a:gd name="T90" fmla="+- 0 42 30"/>
                              <a:gd name="T91" fmla="*/ 42 h 1425"/>
                              <a:gd name="T92" fmla="+- 0 5643 30"/>
                              <a:gd name="T93" fmla="*/ T92 w 5850"/>
                              <a:gd name="T94" fmla="+- 0 30 30"/>
                              <a:gd name="T95" fmla="*/ 30 h 1425"/>
                              <a:gd name="T96" fmla="+- 0 267 30"/>
                              <a:gd name="T97" fmla="*/ T96 w 5850"/>
                              <a:gd name="T98" fmla="+- 0 30 30"/>
                              <a:gd name="T99" fmla="*/ 30 h 1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5850" h="1425">
                                <a:moveTo>
                                  <a:pt x="237" y="0"/>
                                </a:moveTo>
                                <a:lnTo>
                                  <a:pt x="162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3"/>
                                </a:lnTo>
                                <a:lnTo>
                                  <a:pt x="0" y="238"/>
                                </a:lnTo>
                                <a:lnTo>
                                  <a:pt x="0" y="1188"/>
                                </a:lnTo>
                                <a:lnTo>
                                  <a:pt x="12" y="1263"/>
                                </a:lnTo>
                                <a:lnTo>
                                  <a:pt x="46" y="1328"/>
                                </a:lnTo>
                                <a:lnTo>
                                  <a:pt x="97" y="1379"/>
                                </a:lnTo>
                                <a:lnTo>
                                  <a:pt x="162" y="1413"/>
                                </a:lnTo>
                                <a:lnTo>
                                  <a:pt x="237" y="1425"/>
                                </a:lnTo>
                                <a:lnTo>
                                  <a:pt x="5613" y="1425"/>
                                </a:lnTo>
                                <a:lnTo>
                                  <a:pt x="5688" y="1413"/>
                                </a:lnTo>
                                <a:lnTo>
                                  <a:pt x="5753" y="1379"/>
                                </a:lnTo>
                                <a:lnTo>
                                  <a:pt x="5804" y="1328"/>
                                </a:lnTo>
                                <a:lnTo>
                                  <a:pt x="5838" y="1263"/>
                                </a:lnTo>
                                <a:lnTo>
                                  <a:pt x="5850" y="1188"/>
                                </a:lnTo>
                                <a:lnTo>
                                  <a:pt x="5850" y="238"/>
                                </a:lnTo>
                                <a:lnTo>
                                  <a:pt x="5838" y="163"/>
                                </a:lnTo>
                                <a:lnTo>
                                  <a:pt x="5804" y="97"/>
                                </a:lnTo>
                                <a:lnTo>
                                  <a:pt x="5753" y="46"/>
                                </a:lnTo>
                                <a:lnTo>
                                  <a:pt x="5688" y="12"/>
                                </a:lnTo>
                                <a:lnTo>
                                  <a:pt x="5613" y="0"/>
                                </a:lnTo>
                                <a:lnTo>
                                  <a:pt x="2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10" cy="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3E1A79" w14:textId="77777777" w:rsidR="002839A3" w:rsidRDefault="00381EAD">
                              <w:pPr>
                                <w:spacing w:before="189" w:line="276" w:lineRule="auto"/>
                                <w:ind w:left="1219" w:hanging="905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4"/>
                                </w:rPr>
                                <w:t>COLLECTE DES OBJETS ENCOMBRANTS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CAED15" id="Group 5" o:spid="_x0000_s1026" style="width:295.5pt;height:74.25pt;mso-position-horizontal-relative:char;mso-position-vertical-relative:line" coordsize="591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">
                <v:shape id="Freeform 8" o:spid="_x0000_s1027" style="position:absolute;left:30;top:30;width:5850;height:1425;visibility:visible;mso-wrap-style:square;v-text-anchor:top" coordsize="5850,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" path="m5613,l237,,162,12,97,46,46,97,12,163,,238r,950l12,1263r34,65l97,1379r65,34l237,1425r5376,l5688,1413r65,-34l5804,1328r34,-65l5850,1188r,-950l5838,163,5804,97,5753,46,5688,12,5613,xe" fillcolor="#001f5f" stroked="f">
                  <v:path arrowok="t" o:connecttype="custom" o:connectlocs="5613,30;237,30;162,42;97,76;46,127;12,193;0,268;0,1218;12,1293;46,1358;97,1409;162,1443;237,1455;5613,1455;5688,1443;5753,1409;5804,1358;5838,1293;5850,1218;5850,268;5838,193;5804,127;5753,76;5688,42;5613,30" o:connectangles="0,0,0,0,0,0,0,0,0,0,0,0,0,0,0,0,0,0,0,0,0,0,0,0,0"/>
                </v:shape>
                <v:shape id="Freeform 7" o:spid="_x0000_s1028" style="position:absolute;left:30;top:30;width:5850;height:1425;visibility:visible;mso-wrap-style:square;v-text-anchor:top" coordsize="5850,1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" path="m237,l162,12,97,46,46,97,12,163,,238r,950l12,1263r34,65l97,1379r65,34l237,1425r5376,l5688,1413r65,-34l5804,1328r34,-65l5850,1188r,-950l5838,163,5804,97,5753,46,5688,12,5613,,237,xe" filled="f" strokecolor="#001f5f" strokeweight="3pt">
                  <v:path arrowok="t" o:connecttype="custom" o:connectlocs="237,30;162,42;97,76;46,127;12,193;0,268;0,1218;12,1293;46,1358;97,1409;162,1443;237,1455;5613,1455;5688,1443;5753,1409;5804,1358;5838,1293;5850,1218;5850,268;5838,193;5804,127;5753,76;5688,42;5613,30;237,30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width:5910;height:1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53E1A79" w14:textId="77777777" w:rsidR="002839A3" w:rsidRDefault="00381EAD">
                        <w:pPr>
                          <w:spacing w:before="189" w:line="276" w:lineRule="auto"/>
                          <w:ind w:left="1219" w:hanging="905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FFFFFF"/>
                            <w:sz w:val="44"/>
                          </w:rPr>
                          <w:t>COLLECTE DES OBJETS ENCOMBRANTS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A60B61" w14:textId="77777777" w:rsidR="002839A3" w:rsidRDefault="002839A3">
      <w:pPr>
        <w:pStyle w:val="Corpsdetexte"/>
        <w:spacing w:before="3"/>
        <w:rPr>
          <w:rFonts w:ascii="Times New Roman"/>
          <w:b w:val="0"/>
          <w:sz w:val="16"/>
        </w:rPr>
      </w:pPr>
    </w:p>
    <w:p w14:paraId="720F83B8" w14:textId="77777777" w:rsidR="002839A3" w:rsidRDefault="00381EAD">
      <w:pPr>
        <w:pStyle w:val="Titre"/>
      </w:pPr>
      <w:r>
        <w:rPr>
          <w:color w:val="183883"/>
          <w:w w:val="85"/>
        </w:rPr>
        <w:t>Fiche d'inscription</w:t>
      </w:r>
    </w:p>
    <w:p w14:paraId="583D10DE" w14:textId="77777777" w:rsidR="002839A3" w:rsidRDefault="00381EAD">
      <w:pPr>
        <w:pStyle w:val="Titre1"/>
        <w:ind w:left="463" w:right="480"/>
        <w:jc w:val="center"/>
      </w:pPr>
      <w:r>
        <w:t>Fiche à compléter et à retourner à votre Mairie</w:t>
      </w:r>
    </w:p>
    <w:p w14:paraId="39BD0B8F" w14:textId="77777777" w:rsidR="002839A3" w:rsidRDefault="002839A3">
      <w:pPr>
        <w:pStyle w:val="Corpsdetexte"/>
        <w:rPr>
          <w:sz w:val="30"/>
        </w:rPr>
      </w:pPr>
    </w:p>
    <w:p w14:paraId="247150E8" w14:textId="77777777" w:rsidR="002839A3" w:rsidRDefault="002839A3">
      <w:pPr>
        <w:pStyle w:val="Corpsdetexte"/>
        <w:spacing w:before="1"/>
        <w:rPr>
          <w:sz w:val="30"/>
        </w:rPr>
      </w:pPr>
    </w:p>
    <w:p w14:paraId="2A399399" w14:textId="77777777" w:rsidR="002839A3" w:rsidRDefault="00381EAD">
      <w:pPr>
        <w:spacing w:line="321" w:lineRule="exact"/>
        <w:ind w:left="112"/>
        <w:rPr>
          <w:b/>
          <w:sz w:val="28"/>
        </w:rPr>
      </w:pPr>
      <w:r>
        <w:rPr>
          <w:b/>
          <w:sz w:val="28"/>
        </w:rPr>
        <w:t>VOS COORDONNÉES</w:t>
      </w:r>
    </w:p>
    <w:p w14:paraId="7DE01AB6" w14:textId="77777777" w:rsidR="002839A3" w:rsidRDefault="00381EAD">
      <w:pPr>
        <w:pStyle w:val="Corpsdetexte"/>
        <w:spacing w:line="252" w:lineRule="exact"/>
        <w:ind w:left="112"/>
      </w:pPr>
      <w:r>
        <w:t>Nom : .......................................................... Prénom : ....................................................................</w:t>
      </w:r>
    </w:p>
    <w:p w14:paraId="196DB8EC" w14:textId="77777777" w:rsidR="002839A3" w:rsidRDefault="00381EAD">
      <w:pPr>
        <w:pStyle w:val="Corpsdetexte"/>
        <w:spacing w:before="158"/>
        <w:ind w:left="112"/>
      </w:pPr>
      <w:r>
        <w:rPr>
          <w:spacing w:val="-1"/>
        </w:rPr>
        <w:t>Adresse</w:t>
      </w:r>
      <w:r>
        <w:rPr>
          <w:spacing w:val="-5"/>
        </w:rPr>
        <w:t xml:space="preserve"> </w:t>
      </w:r>
      <w:r>
        <w:t>…………………………………………………………………………………………………………</w:t>
      </w:r>
    </w:p>
    <w:p w14:paraId="215BF281" w14:textId="77777777" w:rsidR="002839A3" w:rsidRDefault="00381EAD">
      <w:pPr>
        <w:pStyle w:val="Corpsdetexte"/>
        <w:spacing w:before="157"/>
        <w:ind w:left="112"/>
      </w:pPr>
      <w:r>
        <w:t>CP</w:t>
      </w:r>
      <w:proofErr w:type="gramStart"/>
      <w:r>
        <w:t xml:space="preserve"> :…</w:t>
      </w:r>
      <w:proofErr w:type="gramEnd"/>
      <w:r>
        <w:t>…………………………………..Ville</w:t>
      </w:r>
      <w:r>
        <w:rPr>
          <w:spacing w:val="-17"/>
        </w:rPr>
        <w:t xml:space="preserve"> </w:t>
      </w:r>
      <w:r>
        <w:t>………………………………………………………………….</w:t>
      </w:r>
    </w:p>
    <w:p w14:paraId="5F72FE40" w14:textId="77777777" w:rsidR="002839A3" w:rsidRDefault="00381EAD">
      <w:pPr>
        <w:pStyle w:val="Corpsdetexte"/>
        <w:spacing w:before="158"/>
        <w:ind w:left="112"/>
      </w:pPr>
      <w:r>
        <w:t>N° tél…………………………………</w:t>
      </w:r>
      <w:proofErr w:type="gramStart"/>
      <w:r>
        <w:t>…….</w:t>
      </w:r>
      <w:proofErr w:type="gramEnd"/>
      <w:r>
        <w:t>.Email : .............................................. @...........................</w:t>
      </w:r>
    </w:p>
    <w:p w14:paraId="5990D0B7" w14:textId="77777777" w:rsidR="002839A3" w:rsidRDefault="00381EAD">
      <w:pPr>
        <w:tabs>
          <w:tab w:val="left" w:pos="3652"/>
          <w:tab w:val="left" w:pos="5069"/>
          <w:tab w:val="left" w:pos="5777"/>
        </w:tabs>
        <w:spacing w:before="161" w:line="321" w:lineRule="exact"/>
        <w:ind w:left="112"/>
        <w:rPr>
          <w:b/>
        </w:rPr>
      </w:pPr>
      <w:r>
        <w:rPr>
          <w:b/>
          <w:spacing w:val="6"/>
          <w:sz w:val="28"/>
        </w:rPr>
        <w:t>LIEU</w:t>
      </w:r>
      <w:r>
        <w:rPr>
          <w:b/>
          <w:spacing w:val="21"/>
          <w:sz w:val="28"/>
        </w:rPr>
        <w:t xml:space="preserve"> </w:t>
      </w:r>
      <w:r>
        <w:rPr>
          <w:b/>
          <w:spacing w:val="4"/>
          <w:sz w:val="28"/>
        </w:rPr>
        <w:t>DE</w:t>
      </w:r>
      <w:r>
        <w:rPr>
          <w:b/>
          <w:spacing w:val="23"/>
          <w:sz w:val="28"/>
        </w:rPr>
        <w:t xml:space="preserve"> </w:t>
      </w:r>
      <w:r>
        <w:rPr>
          <w:b/>
          <w:spacing w:val="7"/>
          <w:sz w:val="28"/>
        </w:rPr>
        <w:t>COLLECTE</w:t>
      </w:r>
      <w:r>
        <w:rPr>
          <w:b/>
          <w:spacing w:val="7"/>
          <w:sz w:val="28"/>
        </w:rPr>
        <w:tab/>
      </w:r>
      <w:r>
        <w:rPr>
          <w:b/>
          <w:spacing w:val="7"/>
        </w:rPr>
        <w:t>N°…….</w:t>
      </w:r>
      <w:r>
        <w:rPr>
          <w:b/>
          <w:spacing w:val="7"/>
        </w:rPr>
        <w:tab/>
      </w:r>
      <w:proofErr w:type="gramStart"/>
      <w:r>
        <w:rPr>
          <w:b/>
          <w:spacing w:val="5"/>
        </w:rPr>
        <w:t>rue</w:t>
      </w:r>
      <w:proofErr w:type="gramEnd"/>
      <w:r>
        <w:rPr>
          <w:b/>
          <w:spacing w:val="5"/>
        </w:rPr>
        <w:tab/>
      </w:r>
      <w:r>
        <w:rPr>
          <w:b/>
          <w:spacing w:val="8"/>
        </w:rPr>
        <w:t>…………………………………………….</w:t>
      </w:r>
    </w:p>
    <w:p w14:paraId="23A3D2CD" w14:textId="77777777" w:rsidR="002839A3" w:rsidRDefault="00381EAD">
      <w:pPr>
        <w:pStyle w:val="Corpsdetexte"/>
        <w:tabs>
          <w:tab w:val="left" w:pos="5069"/>
        </w:tabs>
        <w:spacing w:line="252" w:lineRule="exact"/>
        <w:ind w:left="3653"/>
      </w:pPr>
      <w:proofErr w:type="spellStart"/>
      <w:r>
        <w:rPr>
          <w:spacing w:val="6"/>
        </w:rPr>
        <w:t>Lieu</w:t>
      </w:r>
      <w:r>
        <w:rPr>
          <w:spacing w:val="21"/>
        </w:rPr>
        <w:t xml:space="preserve"> </w:t>
      </w:r>
      <w:r>
        <w:rPr>
          <w:spacing w:val="6"/>
        </w:rPr>
        <w:t>dit</w:t>
      </w:r>
      <w:proofErr w:type="spellEnd"/>
      <w:r>
        <w:rPr>
          <w:spacing w:val="6"/>
        </w:rPr>
        <w:tab/>
      </w:r>
      <w:r>
        <w:rPr>
          <w:spacing w:val="8"/>
        </w:rPr>
        <w:t>…………………………………………………….</w:t>
      </w:r>
    </w:p>
    <w:p w14:paraId="5EDABF8A" w14:textId="77777777" w:rsidR="002839A3" w:rsidRDefault="00381EAD">
      <w:pPr>
        <w:pStyle w:val="Corpsdetexte"/>
        <w:tabs>
          <w:tab w:val="left" w:pos="5069"/>
        </w:tabs>
        <w:ind w:left="3653" w:right="619"/>
      </w:pPr>
      <w:r>
        <w:rPr>
          <w:spacing w:val="8"/>
        </w:rPr>
        <w:t xml:space="preserve">……………………………………………………………….……. </w:t>
      </w:r>
      <w:r>
        <w:rPr>
          <w:spacing w:val="7"/>
        </w:rPr>
        <w:t>Commune</w:t>
      </w:r>
      <w:r>
        <w:rPr>
          <w:spacing w:val="7"/>
        </w:rPr>
        <w:tab/>
      </w:r>
      <w:r>
        <w:rPr>
          <w:spacing w:val="8"/>
        </w:rPr>
        <w:t>……………………………………………</w:t>
      </w:r>
      <w:proofErr w:type="gramStart"/>
      <w:r>
        <w:rPr>
          <w:spacing w:val="8"/>
        </w:rPr>
        <w:t>…….</w:t>
      </w:r>
      <w:proofErr w:type="gramEnd"/>
      <w:r>
        <w:rPr>
          <w:spacing w:val="8"/>
        </w:rPr>
        <w:t>….</w:t>
      </w:r>
    </w:p>
    <w:p w14:paraId="6A63C1AB" w14:textId="77777777" w:rsidR="002839A3" w:rsidRDefault="002839A3">
      <w:pPr>
        <w:pStyle w:val="Corpsdetexte"/>
        <w:spacing w:before="2"/>
        <w:rPr>
          <w:sz w:val="20"/>
        </w:rPr>
      </w:pPr>
    </w:p>
    <w:p w14:paraId="1009BB4E" w14:textId="77777777" w:rsidR="002839A3" w:rsidRDefault="00381EAD">
      <w:pPr>
        <w:pStyle w:val="Titre1"/>
      </w:pPr>
      <w:r>
        <w:t>OBJETS À COLLECTER</w:t>
      </w:r>
    </w:p>
    <w:p w14:paraId="60634E50" w14:textId="2FC97AFD" w:rsidR="002839A3" w:rsidRPr="00960D58" w:rsidRDefault="00381EAD">
      <w:pPr>
        <w:ind w:left="112"/>
        <w:rPr>
          <w:b/>
          <w:i/>
          <w:sz w:val="28"/>
        </w:rPr>
      </w:pPr>
      <w:r w:rsidRPr="00960D58">
        <w:rPr>
          <w:b/>
          <w:i/>
          <w:sz w:val="28"/>
        </w:rPr>
        <w:t>(</w:t>
      </w:r>
      <w:r w:rsidRPr="00960D58">
        <w:rPr>
          <w:i/>
        </w:rPr>
        <w:t xml:space="preserve">Merci de nous préciser </w:t>
      </w:r>
      <w:r w:rsidRPr="00960D58">
        <w:rPr>
          <w:b/>
          <w:i/>
        </w:rPr>
        <w:t xml:space="preserve">la nature et le nombre d'objet </w:t>
      </w:r>
      <w:r w:rsidRPr="00960D58">
        <w:rPr>
          <w:i/>
        </w:rPr>
        <w:t>de chaque catégorie à collecter</w:t>
      </w:r>
      <w:r w:rsidRPr="00960D58">
        <w:rPr>
          <w:b/>
          <w:i/>
          <w:sz w:val="28"/>
        </w:rPr>
        <w:t>)</w:t>
      </w:r>
    </w:p>
    <w:tbl>
      <w:tblPr>
        <w:tblStyle w:val="Grilledutableau"/>
        <w:tblW w:w="0" w:type="auto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960D58" w14:paraId="65C7A690" w14:textId="77777777" w:rsidTr="008A5382">
        <w:tc>
          <w:tcPr>
            <w:tcW w:w="5154" w:type="dxa"/>
          </w:tcPr>
          <w:p w14:paraId="416FEF04" w14:textId="326DAD39" w:rsidR="00960D58" w:rsidRDefault="00874536">
            <w:pPr>
              <w:rPr>
                <w:spacing w:val="-3"/>
                <w:u w:val="dotted"/>
              </w:rPr>
            </w:pPr>
            <w:sdt>
              <w:sdtPr>
                <w:rPr>
                  <w:rFonts w:ascii="MS Gothic" w:eastAsia="MS Gothic" w:hAnsi="MS Gothic"/>
                </w:rPr>
                <w:id w:val="46200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D58" w:rsidRPr="00880F1A">
              <w:rPr>
                <w:spacing w:val="-3"/>
              </w:rPr>
              <w:t xml:space="preserve"> Literie</w:t>
            </w:r>
            <w:r w:rsidR="00960D58" w:rsidRPr="00880F1A">
              <w:rPr>
                <w:spacing w:val="-3"/>
                <w:u w:val="dotted"/>
              </w:rPr>
              <w:t xml:space="preserve"> </w:t>
            </w:r>
            <w:r w:rsidR="00960D58" w:rsidRPr="00880F1A">
              <w:rPr>
                <w:spacing w:val="-3"/>
                <w:u w:val="dotted"/>
              </w:rPr>
              <w:tab/>
            </w:r>
            <w:r w:rsidR="00960D58" w:rsidRPr="00880F1A">
              <w:rPr>
                <w:spacing w:val="-3"/>
                <w:u w:val="dotted"/>
              </w:rPr>
              <w:tab/>
            </w:r>
            <w:r w:rsidR="00960D58" w:rsidRPr="00880F1A">
              <w:rPr>
                <w:spacing w:val="-3"/>
                <w:u w:val="dotted"/>
              </w:rPr>
              <w:tab/>
            </w:r>
            <w:r w:rsidR="00960D58" w:rsidRPr="00880F1A">
              <w:rPr>
                <w:spacing w:val="-3"/>
                <w:u w:val="dotted"/>
              </w:rPr>
              <w:tab/>
            </w:r>
            <w:r w:rsidR="00960D58" w:rsidRPr="00880F1A">
              <w:rPr>
                <w:spacing w:val="-3"/>
                <w:u w:val="dotted"/>
              </w:rPr>
              <w:tab/>
            </w:r>
          </w:p>
          <w:p w14:paraId="2F7C332B" w14:textId="42FC70E0" w:rsidR="00960D58" w:rsidRDefault="00874536">
            <w:pPr>
              <w:rPr>
                <w:spacing w:val="-3"/>
                <w:u w:val="dotted"/>
              </w:rPr>
            </w:pPr>
            <w:sdt>
              <w:sdtPr>
                <w:rPr>
                  <w:rFonts w:ascii="MS Gothic" w:eastAsia="MS Gothic" w:hAnsi="MS Gothic"/>
                </w:rPr>
                <w:id w:val="-6071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D58" w:rsidRPr="00880F1A">
              <w:rPr>
                <w:spacing w:val="-3"/>
              </w:rPr>
              <w:t xml:space="preserve"> Petits</w:t>
            </w:r>
            <w:r w:rsidR="00960D58" w:rsidRPr="00880F1A">
              <w:rPr>
                <w:spacing w:val="5"/>
              </w:rPr>
              <w:t xml:space="preserve"> </w:t>
            </w:r>
            <w:r w:rsidR="00960D58" w:rsidRPr="00880F1A">
              <w:rPr>
                <w:rFonts w:ascii="MS Gothic" w:hAnsi="MS Gothic"/>
                <w:spacing w:val="-3"/>
              </w:rPr>
              <w:t>é</w:t>
            </w:r>
            <w:r w:rsidR="00960D58" w:rsidRPr="00880F1A">
              <w:rPr>
                <w:spacing w:val="-3"/>
              </w:rPr>
              <w:t>lectrom</w:t>
            </w:r>
            <w:r w:rsidR="00960D58" w:rsidRPr="00880F1A">
              <w:rPr>
                <w:rFonts w:ascii="MS Gothic" w:hAnsi="MS Gothic"/>
                <w:spacing w:val="-3"/>
              </w:rPr>
              <w:t>é</w:t>
            </w:r>
            <w:r w:rsidR="00960D58" w:rsidRPr="00880F1A">
              <w:rPr>
                <w:spacing w:val="-3"/>
              </w:rPr>
              <w:t>nagers</w:t>
            </w:r>
            <w:r w:rsidR="00960D58">
              <w:rPr>
                <w:spacing w:val="-3"/>
                <w:u w:val="dotted"/>
              </w:rPr>
              <w:t xml:space="preserve"> </w:t>
            </w:r>
            <w:r w:rsidR="00960D58">
              <w:rPr>
                <w:spacing w:val="-3"/>
                <w:u w:val="dotted"/>
              </w:rPr>
              <w:tab/>
            </w:r>
            <w:r w:rsidR="00960D58" w:rsidRPr="00880F1A">
              <w:rPr>
                <w:spacing w:val="-3"/>
                <w:u w:val="dotted"/>
              </w:rPr>
              <w:tab/>
            </w:r>
            <w:r w:rsidR="00960D58" w:rsidRPr="00880F1A">
              <w:rPr>
                <w:spacing w:val="-3"/>
                <w:u w:val="dotted"/>
              </w:rPr>
              <w:tab/>
            </w:r>
          </w:p>
          <w:p w14:paraId="6BB0D03F" w14:textId="21D0283F" w:rsidR="00960D58" w:rsidRDefault="00874536">
            <w:pPr>
              <w:rPr>
                <w:spacing w:val="-3"/>
                <w:u w:val="dotted"/>
              </w:rPr>
            </w:pPr>
            <w:sdt>
              <w:sdtPr>
                <w:rPr>
                  <w:rFonts w:ascii="MS Gothic" w:eastAsia="MS Gothic" w:hAnsi="MS Gothic"/>
                </w:rPr>
                <w:id w:val="-178633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D58" w:rsidRPr="00880F1A">
              <w:rPr>
                <w:spacing w:val="-3"/>
              </w:rPr>
              <w:t xml:space="preserve"> Bricolage</w:t>
            </w:r>
            <w:r w:rsidR="00960D58" w:rsidRPr="00880F1A">
              <w:rPr>
                <w:spacing w:val="-3"/>
                <w:u w:val="dotted"/>
              </w:rPr>
              <w:t xml:space="preserve"> </w:t>
            </w:r>
            <w:r w:rsidR="00960D58" w:rsidRPr="00880F1A">
              <w:rPr>
                <w:spacing w:val="-3"/>
                <w:u w:val="dotted"/>
              </w:rPr>
              <w:tab/>
            </w:r>
            <w:r w:rsidR="00960D58" w:rsidRPr="00880F1A">
              <w:rPr>
                <w:spacing w:val="-3"/>
                <w:u w:val="dotted"/>
              </w:rPr>
              <w:tab/>
            </w:r>
            <w:r w:rsidR="00960D58" w:rsidRPr="00880F1A">
              <w:rPr>
                <w:spacing w:val="-3"/>
                <w:u w:val="dotted"/>
              </w:rPr>
              <w:tab/>
            </w:r>
            <w:r w:rsidR="00960D58" w:rsidRPr="00880F1A">
              <w:rPr>
                <w:spacing w:val="-3"/>
                <w:u w:val="dotted"/>
              </w:rPr>
              <w:tab/>
            </w:r>
            <w:r w:rsidR="00960D58" w:rsidRPr="00880F1A">
              <w:rPr>
                <w:spacing w:val="-3"/>
                <w:u w:val="dotted"/>
              </w:rPr>
              <w:tab/>
            </w:r>
          </w:p>
          <w:p w14:paraId="7249F407" w14:textId="5D97F5F9" w:rsidR="00960D58" w:rsidRPr="008A5382" w:rsidRDefault="00874536" w:rsidP="00960D58">
            <w:pPr>
              <w:rPr>
                <w:u w:val="dotted"/>
              </w:rPr>
            </w:pPr>
            <w:sdt>
              <w:sdtPr>
                <w:rPr>
                  <w:rFonts w:ascii="MS Gothic" w:eastAsia="MS Gothic" w:hAnsi="MS Gothic"/>
                </w:rPr>
                <w:id w:val="-22845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D58">
              <w:t xml:space="preserve"> Vélos</w:t>
            </w:r>
            <w:r w:rsidR="00960D58" w:rsidRPr="00880F1A">
              <w:rPr>
                <w:u w:val="dotted"/>
              </w:rPr>
              <w:t xml:space="preserve"> </w:t>
            </w:r>
            <w:r w:rsidR="00960D58" w:rsidRPr="00880F1A">
              <w:rPr>
                <w:u w:val="dotted"/>
              </w:rPr>
              <w:tab/>
            </w:r>
            <w:r w:rsidR="00960D58" w:rsidRPr="00880F1A">
              <w:rPr>
                <w:spacing w:val="-3"/>
                <w:u w:val="dotted"/>
              </w:rPr>
              <w:tab/>
            </w:r>
            <w:r w:rsidR="00960D58" w:rsidRPr="00880F1A">
              <w:rPr>
                <w:spacing w:val="-3"/>
                <w:u w:val="dotted"/>
              </w:rPr>
              <w:tab/>
            </w:r>
            <w:r w:rsidR="00960D58" w:rsidRPr="00880F1A">
              <w:rPr>
                <w:spacing w:val="-3"/>
                <w:u w:val="dotted"/>
              </w:rPr>
              <w:tab/>
            </w:r>
            <w:r w:rsidR="00960D58" w:rsidRPr="00880F1A">
              <w:rPr>
                <w:spacing w:val="-3"/>
                <w:u w:val="dotted"/>
              </w:rPr>
              <w:tab/>
            </w:r>
          </w:p>
        </w:tc>
        <w:tc>
          <w:tcPr>
            <w:tcW w:w="5154" w:type="dxa"/>
          </w:tcPr>
          <w:p w14:paraId="18521A7F" w14:textId="05C4B4B7" w:rsidR="00960D58" w:rsidRDefault="00874536">
            <w:pPr>
              <w:rPr>
                <w:u w:val="dotted"/>
              </w:rPr>
            </w:pPr>
            <w:sdt>
              <w:sdtPr>
                <w:rPr>
                  <w:rFonts w:ascii="MS Gothic" w:eastAsia="MS Gothic" w:hAnsi="MS Gothic"/>
                </w:rPr>
                <w:id w:val="-49988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D58">
              <w:t xml:space="preserve"> Gros</w:t>
            </w:r>
            <w:r w:rsidR="00960D58" w:rsidRPr="00880F1A">
              <w:rPr>
                <w:spacing w:val="-8"/>
              </w:rPr>
              <w:t xml:space="preserve"> </w:t>
            </w:r>
            <w:r w:rsidR="00960D58">
              <w:t xml:space="preserve">électroménager </w:t>
            </w:r>
            <w:r w:rsidR="00960D58" w:rsidRPr="00880F1A">
              <w:rPr>
                <w:u w:val="dotted"/>
              </w:rPr>
              <w:tab/>
            </w:r>
            <w:r w:rsidR="00960D58" w:rsidRPr="00880F1A">
              <w:rPr>
                <w:u w:val="dotted"/>
              </w:rPr>
              <w:tab/>
            </w:r>
            <w:r w:rsidR="00960D58" w:rsidRPr="00880F1A">
              <w:rPr>
                <w:u w:val="dotted"/>
              </w:rPr>
              <w:tab/>
            </w:r>
          </w:p>
          <w:p w14:paraId="71C883D1" w14:textId="22FE2A8F" w:rsidR="00960D58" w:rsidRDefault="00874536">
            <w:pPr>
              <w:rPr>
                <w:u w:val="dotted"/>
              </w:rPr>
            </w:pPr>
            <w:sdt>
              <w:sdtPr>
                <w:rPr>
                  <w:rFonts w:ascii="MS Gothic" w:eastAsia="MS Gothic" w:hAnsi="MS Gothic"/>
                </w:rPr>
                <w:id w:val="176025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D58">
              <w:t xml:space="preserve"> Mobiliers</w:t>
            </w:r>
            <w:r w:rsidR="00960D58" w:rsidRPr="00880F1A">
              <w:rPr>
                <w:spacing w:val="2"/>
              </w:rPr>
              <w:t xml:space="preserve"> </w:t>
            </w:r>
            <w:r w:rsidR="00960D58" w:rsidRPr="00880F1A">
              <w:rPr>
                <w:u w:val="dotted"/>
              </w:rPr>
              <w:t xml:space="preserve"> </w:t>
            </w:r>
            <w:r w:rsidR="00960D58" w:rsidRPr="00880F1A">
              <w:rPr>
                <w:u w:val="dotted"/>
              </w:rPr>
              <w:tab/>
            </w:r>
            <w:r w:rsidR="00960D58" w:rsidRPr="00880F1A">
              <w:rPr>
                <w:u w:val="dotted"/>
              </w:rPr>
              <w:tab/>
            </w:r>
            <w:r w:rsidR="00960D58" w:rsidRPr="00880F1A">
              <w:rPr>
                <w:u w:val="dotted"/>
              </w:rPr>
              <w:tab/>
            </w:r>
            <w:r w:rsidR="00960D58" w:rsidRPr="00880F1A">
              <w:rPr>
                <w:u w:val="dotted"/>
              </w:rPr>
              <w:tab/>
            </w:r>
            <w:r w:rsidR="00960D58" w:rsidRPr="00880F1A">
              <w:rPr>
                <w:u w:val="dotted"/>
              </w:rPr>
              <w:tab/>
            </w:r>
          </w:p>
          <w:p w14:paraId="62982E20" w14:textId="7FE55122" w:rsidR="00960D58" w:rsidRDefault="00874536">
            <w:pPr>
              <w:rPr>
                <w:u w:val="dotted"/>
              </w:rPr>
            </w:pPr>
            <w:sdt>
              <w:sdtPr>
                <w:rPr>
                  <w:rFonts w:ascii="MS Gothic" w:eastAsia="MS Gothic" w:hAnsi="MS Gothic"/>
                </w:rPr>
                <w:id w:val="112998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D58" w:rsidRPr="00880F1A">
              <w:rPr>
                <w:spacing w:val="-3"/>
              </w:rPr>
              <w:t xml:space="preserve"> Mat</w:t>
            </w:r>
            <w:r w:rsidR="00960D58" w:rsidRPr="00880F1A">
              <w:rPr>
                <w:rFonts w:ascii="MS Gothic" w:hAnsi="MS Gothic"/>
                <w:spacing w:val="-3"/>
              </w:rPr>
              <w:t>é</w:t>
            </w:r>
            <w:r w:rsidR="00960D58" w:rsidRPr="00880F1A">
              <w:rPr>
                <w:spacing w:val="-3"/>
              </w:rPr>
              <w:t>riel</w:t>
            </w:r>
            <w:r w:rsidR="00960D58" w:rsidRPr="00880F1A">
              <w:rPr>
                <w:spacing w:val="11"/>
              </w:rPr>
              <w:t xml:space="preserve"> </w:t>
            </w:r>
            <w:r w:rsidR="00960D58" w:rsidRPr="00880F1A">
              <w:rPr>
                <w:spacing w:val="-3"/>
              </w:rPr>
              <w:t>informatique</w:t>
            </w:r>
            <w:r w:rsidR="00960D58" w:rsidRPr="00880F1A">
              <w:rPr>
                <w:spacing w:val="-4"/>
              </w:rPr>
              <w:t xml:space="preserve"> </w:t>
            </w:r>
            <w:r w:rsidR="00960D58" w:rsidRPr="00880F1A">
              <w:rPr>
                <w:u w:val="dotted"/>
              </w:rPr>
              <w:t xml:space="preserve"> </w:t>
            </w:r>
            <w:r w:rsidR="00960D58">
              <w:rPr>
                <w:u w:val="dotted"/>
              </w:rPr>
              <w:t xml:space="preserve">    </w:t>
            </w:r>
            <w:r w:rsidR="00960D58" w:rsidRPr="00880F1A">
              <w:rPr>
                <w:u w:val="dotted"/>
              </w:rPr>
              <w:tab/>
            </w:r>
            <w:r w:rsidR="00960D58" w:rsidRPr="00880F1A">
              <w:rPr>
                <w:u w:val="dotted"/>
              </w:rPr>
              <w:tab/>
            </w:r>
            <w:r w:rsidR="00960D58" w:rsidRPr="00880F1A">
              <w:rPr>
                <w:u w:val="dotted"/>
              </w:rPr>
              <w:tab/>
            </w:r>
          </w:p>
          <w:p w14:paraId="1A23AD9A" w14:textId="4A7FC9D7" w:rsidR="00960D58" w:rsidRPr="008A5382" w:rsidRDefault="00874536">
            <w:pPr>
              <w:rPr>
                <w:u w:val="dotted"/>
              </w:rPr>
            </w:pPr>
            <w:sdt>
              <w:sdtPr>
                <w:rPr>
                  <w:rFonts w:ascii="MS Gothic" w:eastAsia="MS Gothic" w:hAnsi="MS Gothic"/>
                </w:rPr>
                <w:id w:val="41452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D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D58">
              <w:t xml:space="preserve"> Céramique</w:t>
            </w:r>
            <w:r w:rsidR="00960D58" w:rsidRPr="00880F1A">
              <w:rPr>
                <w:u w:val="dotted"/>
              </w:rPr>
              <w:t xml:space="preserve"> </w:t>
            </w:r>
            <w:r w:rsidR="00960D58" w:rsidRPr="00880F1A">
              <w:rPr>
                <w:u w:val="dotted"/>
              </w:rPr>
              <w:tab/>
            </w:r>
            <w:r w:rsidR="00960D58" w:rsidRPr="00880F1A">
              <w:rPr>
                <w:u w:val="dotted"/>
              </w:rPr>
              <w:tab/>
            </w:r>
            <w:r w:rsidR="00960D58" w:rsidRPr="00880F1A">
              <w:rPr>
                <w:u w:val="dotted"/>
              </w:rPr>
              <w:tab/>
            </w:r>
            <w:r w:rsidR="00960D58" w:rsidRPr="00880F1A">
              <w:rPr>
                <w:u w:val="dotted"/>
              </w:rPr>
              <w:tab/>
            </w:r>
            <w:r w:rsidR="00960D58" w:rsidRPr="00880F1A">
              <w:rPr>
                <w:u w:val="dotted"/>
              </w:rPr>
              <w:tab/>
            </w:r>
          </w:p>
        </w:tc>
      </w:tr>
      <w:tr w:rsidR="008A5382" w14:paraId="53BFD9FE" w14:textId="77777777" w:rsidTr="008A5382">
        <w:tc>
          <w:tcPr>
            <w:tcW w:w="10308" w:type="dxa"/>
            <w:gridSpan w:val="2"/>
          </w:tcPr>
          <w:p w14:paraId="26293485" w14:textId="4BD02F31" w:rsidR="008A5382" w:rsidRDefault="008A5382" w:rsidP="008A5382">
            <w:pPr>
              <w:rPr>
                <w:spacing w:val="-3"/>
              </w:rPr>
            </w:pPr>
            <w:sdt>
              <w:sdtPr>
                <w:rPr>
                  <w:rFonts w:ascii="MS Gothic" w:eastAsia="MS Gothic" w:hAnsi="MS Gothic"/>
                </w:rPr>
                <w:id w:val="-17680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80F1A">
              <w:rPr>
                <w:spacing w:val="-3"/>
              </w:rPr>
              <w:t xml:space="preserve"> Ferraille (pr</w:t>
            </w:r>
            <w:r w:rsidRPr="00880F1A">
              <w:rPr>
                <w:rFonts w:ascii="MS Gothic" w:hAnsi="MS Gothic"/>
                <w:spacing w:val="-3"/>
              </w:rPr>
              <w:t>é</w:t>
            </w:r>
            <w:r w:rsidRPr="00880F1A">
              <w:rPr>
                <w:spacing w:val="-3"/>
              </w:rPr>
              <w:t xml:space="preserve">ciser </w:t>
            </w:r>
            <w:r>
              <w:t>+</w:t>
            </w:r>
            <w:r w:rsidRPr="00880F1A">
              <w:rPr>
                <w:spacing w:val="15"/>
              </w:rPr>
              <w:t xml:space="preserve"> </w:t>
            </w:r>
            <w:r w:rsidRPr="00880F1A">
              <w:rPr>
                <w:spacing w:val="-3"/>
              </w:rPr>
              <w:t>volume)</w:t>
            </w:r>
            <w:r w:rsidRPr="00880F1A">
              <w:rPr>
                <w:spacing w:val="-3"/>
                <w:u w:val="dotted"/>
              </w:rPr>
              <w:t xml:space="preserve"> </w:t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</w:p>
          <w:p w14:paraId="15D0906F" w14:textId="5ACDA87E" w:rsidR="008A5382" w:rsidRDefault="008A5382" w:rsidP="008A5382">
            <w:pPr>
              <w:rPr>
                <w:spacing w:val="-3"/>
              </w:rPr>
            </w:pPr>
            <w:sdt>
              <w:sdtPr>
                <w:rPr>
                  <w:rFonts w:ascii="MS Gothic" w:eastAsia="MS Gothic" w:hAnsi="MS Gothic"/>
                </w:rPr>
                <w:id w:val="-11167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80F1A">
              <w:rPr>
                <w:spacing w:val="-3"/>
              </w:rPr>
              <w:t xml:space="preserve"> Bois (pr</w:t>
            </w:r>
            <w:r w:rsidRPr="00880F1A">
              <w:rPr>
                <w:rFonts w:ascii="MS Gothic" w:hAnsi="MS Gothic"/>
                <w:spacing w:val="-3"/>
              </w:rPr>
              <w:t>é</w:t>
            </w:r>
            <w:r w:rsidRPr="00880F1A">
              <w:rPr>
                <w:spacing w:val="-3"/>
              </w:rPr>
              <w:t xml:space="preserve">ciser </w:t>
            </w:r>
            <w:r>
              <w:t>+</w:t>
            </w:r>
            <w:r w:rsidRPr="00880F1A">
              <w:rPr>
                <w:spacing w:val="11"/>
              </w:rPr>
              <w:t xml:space="preserve"> </w:t>
            </w:r>
            <w:r w:rsidRPr="00880F1A">
              <w:rPr>
                <w:spacing w:val="-3"/>
              </w:rPr>
              <w:t>volume)</w:t>
            </w:r>
            <w:r w:rsidRPr="00880F1A">
              <w:rPr>
                <w:spacing w:val="-3"/>
                <w:u w:val="dotted"/>
              </w:rPr>
              <w:t xml:space="preserve"> </w:t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</w:p>
          <w:p w14:paraId="7D41BC0D" w14:textId="76A8B7FA" w:rsidR="008A5382" w:rsidRDefault="008A5382" w:rsidP="008A5382">
            <w:pPr>
              <w:rPr>
                <w:spacing w:val="-3"/>
                <w:u w:val="dotted"/>
              </w:rPr>
            </w:pPr>
            <w:sdt>
              <w:sdtPr>
                <w:rPr>
                  <w:rFonts w:ascii="MS Gothic" w:eastAsia="MS Gothic" w:hAnsi="MS Gothic"/>
                </w:rPr>
                <w:id w:val="-158683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880F1A">
              <w:rPr>
                <w:spacing w:val="-3"/>
              </w:rPr>
              <w:t xml:space="preserve"> Autres </w:t>
            </w:r>
            <w:r>
              <w:t>(</w:t>
            </w:r>
            <w:r w:rsidRPr="00880F1A">
              <w:rPr>
                <w:rFonts w:ascii="MS Gothic" w:hAnsi="MS Gothic"/>
              </w:rPr>
              <w:t>à</w:t>
            </w:r>
            <w:r w:rsidRPr="00880F1A">
              <w:rPr>
                <w:rFonts w:ascii="MS Gothic" w:hAnsi="MS Gothic"/>
                <w:spacing w:val="-42"/>
              </w:rPr>
              <w:t xml:space="preserve"> </w:t>
            </w:r>
            <w:r w:rsidRPr="00880F1A">
              <w:rPr>
                <w:spacing w:val="-3"/>
              </w:rPr>
              <w:t>pr</w:t>
            </w:r>
            <w:r w:rsidRPr="00880F1A">
              <w:rPr>
                <w:rFonts w:ascii="MS Gothic" w:hAnsi="MS Gothic"/>
                <w:spacing w:val="-3"/>
              </w:rPr>
              <w:t>é</w:t>
            </w:r>
            <w:r w:rsidRPr="00880F1A">
              <w:rPr>
                <w:spacing w:val="-3"/>
              </w:rPr>
              <w:t>ciser)</w:t>
            </w:r>
            <w:r w:rsidRPr="00880F1A">
              <w:rPr>
                <w:spacing w:val="-3"/>
                <w:u w:val="dotted"/>
              </w:rPr>
              <w:t xml:space="preserve"> </w:t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  <w:r w:rsidRPr="00880F1A">
              <w:rPr>
                <w:spacing w:val="-3"/>
                <w:u w:val="dotted"/>
              </w:rPr>
              <w:tab/>
            </w:r>
          </w:p>
          <w:p w14:paraId="5DD834BC" w14:textId="77777777" w:rsidR="008A5382" w:rsidRDefault="008A5382" w:rsidP="008A5382">
            <w:pPr>
              <w:pStyle w:val="Corpsdetexte"/>
              <w:spacing w:before="11"/>
              <w:rPr>
                <w:b w:val="0"/>
                <w:sz w:val="15"/>
              </w:rPr>
            </w:pPr>
          </w:p>
          <w:p w14:paraId="6D0429AE" w14:textId="77777777" w:rsidR="008A5382" w:rsidRDefault="008A5382" w:rsidP="008A5382">
            <w:pPr>
              <w:rPr>
                <w:rFonts w:ascii="MS Gothic" w:eastAsia="MS Gothic" w:hAnsi="MS Gothic"/>
              </w:rPr>
            </w:pPr>
          </w:p>
        </w:tc>
      </w:tr>
      <w:tr w:rsidR="00874536" w14:paraId="0BD7E23E" w14:textId="77777777" w:rsidTr="008A5382">
        <w:tc>
          <w:tcPr>
            <w:tcW w:w="10308" w:type="dxa"/>
            <w:gridSpan w:val="2"/>
          </w:tcPr>
          <w:p w14:paraId="01CF6164" w14:textId="77777777" w:rsidR="00874536" w:rsidRDefault="00874536" w:rsidP="008A5382">
            <w:pPr>
              <w:rPr>
                <w:rFonts w:ascii="MS Gothic" w:eastAsia="MS Gothic" w:hAnsi="MS Gothic"/>
              </w:rPr>
            </w:pPr>
          </w:p>
        </w:tc>
      </w:tr>
    </w:tbl>
    <w:p w14:paraId="51CDF81E" w14:textId="77777777" w:rsidR="002839A3" w:rsidRDefault="002839A3">
      <w:pPr>
        <w:pStyle w:val="Corpsdetexte"/>
        <w:spacing w:before="11"/>
        <w:ind w:left="142"/>
        <w:rPr>
          <w:b w:val="0"/>
          <w:sz w:val="15"/>
        </w:rPr>
      </w:pPr>
    </w:p>
    <w:p w14:paraId="65B48484" w14:textId="77777777" w:rsidR="002839A3" w:rsidRDefault="00381EAD">
      <w:pPr>
        <w:pStyle w:val="Corpsdetexte"/>
        <w:spacing w:before="94"/>
        <w:ind w:left="112"/>
      </w:pPr>
      <w:r>
        <w:t>La charge à collecter ne peut pas dépasser 1m3.</w:t>
      </w:r>
    </w:p>
    <w:p w14:paraId="594CB230" w14:textId="77777777" w:rsidR="002839A3" w:rsidRDefault="002839A3">
      <w:pPr>
        <w:pStyle w:val="Corpsdetexte"/>
      </w:pPr>
    </w:p>
    <w:p w14:paraId="6E5CCD67" w14:textId="77777777" w:rsidR="002839A3" w:rsidRDefault="00381EAD">
      <w:pPr>
        <w:pStyle w:val="Corpsdetexte"/>
        <w:spacing w:before="1" w:line="252" w:lineRule="exact"/>
        <w:ind w:left="112"/>
      </w:pPr>
      <w:r>
        <w:rPr>
          <w:u w:val="thick"/>
        </w:rPr>
        <w:t>Sont exclus de ce ramassage</w:t>
      </w:r>
    </w:p>
    <w:p w14:paraId="7940CCD2" w14:textId="77777777" w:rsidR="002839A3" w:rsidRDefault="00381EAD">
      <w:pPr>
        <w:pStyle w:val="Corpsdetexte"/>
        <w:ind w:left="112"/>
      </w:pPr>
      <w:r>
        <w:t>Gravats, Déchets verts, Déchets toxiques (peintures, aérosols, vernis, solvants) Pneumatiques, Batteries, Huiles de vidange, Vêtements ou textiles, Cartons, Livres,</w:t>
      </w:r>
    </w:p>
    <w:p w14:paraId="45FE7D6A" w14:textId="77777777" w:rsidR="002839A3" w:rsidRDefault="002839A3">
      <w:pPr>
        <w:pStyle w:val="Corpsdetexte"/>
        <w:rPr>
          <w:sz w:val="24"/>
        </w:rPr>
      </w:pPr>
    </w:p>
    <w:p w14:paraId="4F1E1F5A" w14:textId="77777777" w:rsidR="002839A3" w:rsidRDefault="002839A3">
      <w:pPr>
        <w:pStyle w:val="Corpsdetexte"/>
        <w:spacing w:before="2"/>
        <w:rPr>
          <w:sz w:val="20"/>
        </w:rPr>
      </w:pPr>
    </w:p>
    <w:p w14:paraId="51A5A359" w14:textId="77777777" w:rsidR="002839A3" w:rsidRDefault="00381EAD">
      <w:pPr>
        <w:tabs>
          <w:tab w:val="left" w:pos="1825"/>
          <w:tab w:val="left" w:pos="5777"/>
          <w:tab w:val="left" w:pos="6485"/>
        </w:tabs>
        <w:ind w:left="112" w:right="879"/>
      </w:pPr>
      <w:r>
        <w:rPr>
          <w:spacing w:val="-3"/>
        </w:rPr>
        <w:t>Fait</w:t>
      </w:r>
      <w:r>
        <w:rPr>
          <w:spacing w:val="-2"/>
        </w:rPr>
        <w:t xml:space="preserve"> </w:t>
      </w:r>
      <w:r>
        <w:t>à</w:t>
      </w:r>
      <w:r>
        <w:tab/>
        <w:t>le</w:t>
      </w:r>
      <w:r>
        <w:tab/>
      </w:r>
      <w:r>
        <w:rPr>
          <w:spacing w:val="-3"/>
        </w:rPr>
        <w:t xml:space="preserve">Transmis </w:t>
      </w:r>
      <w:r>
        <w:t xml:space="preserve">au </w:t>
      </w:r>
      <w:r>
        <w:rPr>
          <w:spacing w:val="-3"/>
        </w:rPr>
        <w:t xml:space="preserve">service environnement </w:t>
      </w:r>
      <w:r>
        <w:t>le : Le</w:t>
      </w:r>
      <w:r>
        <w:rPr>
          <w:spacing w:val="-3"/>
        </w:rPr>
        <w:t xml:space="preserve"> demandeur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Cachet </w:t>
      </w:r>
      <w:r>
        <w:t xml:space="preserve">et </w:t>
      </w:r>
      <w:r>
        <w:rPr>
          <w:spacing w:val="-3"/>
        </w:rPr>
        <w:t xml:space="preserve">visa </w:t>
      </w:r>
      <w:r>
        <w:t>de la</w:t>
      </w:r>
      <w:r>
        <w:rPr>
          <w:spacing w:val="-7"/>
        </w:rPr>
        <w:t xml:space="preserve"> </w:t>
      </w:r>
      <w:r>
        <w:rPr>
          <w:spacing w:val="-3"/>
        </w:rPr>
        <w:t>MAIRIE</w:t>
      </w:r>
    </w:p>
    <w:p w14:paraId="5A787D80" w14:textId="77777777" w:rsidR="002839A3" w:rsidRDefault="002839A3">
      <w:pPr>
        <w:pStyle w:val="Corpsdetexte"/>
        <w:rPr>
          <w:b w:val="0"/>
          <w:sz w:val="20"/>
        </w:rPr>
      </w:pPr>
    </w:p>
    <w:p w14:paraId="76544DD6" w14:textId="77777777" w:rsidR="002839A3" w:rsidRDefault="002839A3">
      <w:pPr>
        <w:pStyle w:val="Corpsdetexte"/>
        <w:rPr>
          <w:b w:val="0"/>
          <w:sz w:val="20"/>
        </w:rPr>
      </w:pPr>
      <w:bookmarkStart w:id="0" w:name="_GoBack"/>
      <w:bookmarkEnd w:id="0"/>
    </w:p>
    <w:p w14:paraId="1B3AFBE3" w14:textId="77777777" w:rsidR="002839A3" w:rsidRDefault="002839A3">
      <w:pPr>
        <w:pStyle w:val="Corpsdetexte"/>
        <w:rPr>
          <w:b w:val="0"/>
          <w:sz w:val="20"/>
        </w:rPr>
      </w:pPr>
    </w:p>
    <w:p w14:paraId="40DDF1BB" w14:textId="77777777" w:rsidR="002839A3" w:rsidRDefault="002839A3">
      <w:pPr>
        <w:pStyle w:val="Corpsdetexte"/>
        <w:rPr>
          <w:b w:val="0"/>
          <w:sz w:val="20"/>
        </w:rPr>
      </w:pPr>
    </w:p>
    <w:p w14:paraId="1D8F6A9A" w14:textId="77777777" w:rsidR="002839A3" w:rsidRDefault="002839A3">
      <w:pPr>
        <w:pStyle w:val="Corpsdetexte"/>
        <w:rPr>
          <w:b w:val="0"/>
          <w:sz w:val="20"/>
        </w:rPr>
      </w:pPr>
    </w:p>
    <w:p w14:paraId="21F95D5B" w14:textId="77777777" w:rsidR="002839A3" w:rsidRDefault="002839A3">
      <w:pPr>
        <w:pStyle w:val="Corpsdetexte"/>
        <w:rPr>
          <w:b w:val="0"/>
          <w:sz w:val="20"/>
        </w:rPr>
      </w:pPr>
    </w:p>
    <w:p w14:paraId="767F2381" w14:textId="77777777" w:rsidR="002839A3" w:rsidRDefault="002839A3">
      <w:pPr>
        <w:pStyle w:val="Corpsdetexte"/>
        <w:spacing w:before="5"/>
        <w:rPr>
          <w:b w:val="0"/>
          <w:sz w:val="26"/>
        </w:rPr>
      </w:pPr>
    </w:p>
    <w:p w14:paraId="0681F597" w14:textId="64D4EF6B" w:rsidR="002839A3" w:rsidRDefault="00D37955">
      <w:pPr>
        <w:pStyle w:val="Corpsdetexte"/>
        <w:spacing w:before="94" w:line="252" w:lineRule="exact"/>
        <w:ind w:left="3320" w:right="480"/>
        <w:jc w:val="center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17F60C2F" wp14:editId="361F2B82">
                <wp:simplePos x="0" y="0"/>
                <wp:positionH relativeFrom="page">
                  <wp:posOffset>540385</wp:posOffset>
                </wp:positionH>
                <wp:positionV relativeFrom="paragraph">
                  <wp:posOffset>-81915</wp:posOffset>
                </wp:positionV>
                <wp:extent cx="1740535" cy="7200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0535" cy="720090"/>
                          <a:chOff x="851" y="-129"/>
                          <a:chExt cx="2741" cy="113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1" y="-130"/>
                            <a:ext cx="2741" cy="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1E14B1" w14:textId="478EB29E" w:rsidR="002839A3" w:rsidRPr="00381EAD" w:rsidRDefault="00381EAD" w:rsidP="00381EAD">
                              <w:r>
                                <w:t>[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" y="-82"/>
                            <a:ext cx="2741" cy="10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60C2F" id="Group 2" o:spid="_x0000_s1030" style="position:absolute;left:0;text-align:left;margin-left:42.55pt;margin-top:-6.45pt;width:137.05pt;height:56.7pt;z-index:15730176;mso-position-horizontal-relative:page;mso-position-vertical-relative:text" coordorigin="851,-129" coordsize="2741,11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">
                <v:shape id="Text Box 4" o:spid="_x0000_s1031" type="#_x0000_t202" style="position:absolute;left:851;top:-130;width:2741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3F1E14B1" w14:textId="478EB29E" w:rsidR="002839A3" w:rsidRPr="00381EAD" w:rsidRDefault="00381EAD" w:rsidP="00381EAD">
                        <w:r>
                          <w:t>[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2" type="#_x0000_t75" style="position:absolute;left:851;top:-82;width:2741;height:1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 w:rsidR="00381EAD">
        <w:t xml:space="preserve">Le </w:t>
      </w:r>
      <w:proofErr w:type="spellStart"/>
      <w:r w:rsidR="00381EAD">
        <w:t>Muretain</w:t>
      </w:r>
      <w:proofErr w:type="spellEnd"/>
      <w:r w:rsidR="00381EAD">
        <w:t xml:space="preserve"> Agglo – Service Environnement – Secteur Coteaux</w:t>
      </w:r>
    </w:p>
    <w:p w14:paraId="42B760B8" w14:textId="77777777" w:rsidR="002839A3" w:rsidRDefault="00381EAD">
      <w:pPr>
        <w:pStyle w:val="Corpsdetexte"/>
        <w:spacing w:line="252" w:lineRule="exact"/>
        <w:ind w:left="4025" w:right="480"/>
        <w:jc w:val="center"/>
      </w:pPr>
      <w:r>
        <w:t>Tél : 05 34 46 30 50</w:t>
      </w:r>
    </w:p>
    <w:p w14:paraId="10065BE5" w14:textId="77777777" w:rsidR="002839A3" w:rsidRDefault="00381EAD">
      <w:pPr>
        <w:pStyle w:val="Corpsdetexte"/>
        <w:spacing w:before="1"/>
        <w:ind w:left="4024" w:right="480"/>
        <w:jc w:val="center"/>
      </w:pPr>
      <w:r>
        <w:t xml:space="preserve">Email : </w:t>
      </w:r>
      <w:hyperlink r:id="rId7">
        <w:r>
          <w:t>accueil.environnement@agglo-muretain.fr</w:t>
        </w:r>
      </w:hyperlink>
    </w:p>
    <w:sectPr w:rsidR="002839A3">
      <w:type w:val="continuous"/>
      <w:pgSz w:w="11910" w:h="16840"/>
      <w:pgMar w:top="860" w:right="74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B7692"/>
    <w:multiLevelType w:val="hybridMultilevel"/>
    <w:tmpl w:val="FD8476BC"/>
    <w:lvl w:ilvl="0" w:tplc="6D86228C">
      <w:numFmt w:val="bullet"/>
      <w:lvlText w:val="❑"/>
      <w:lvlJc w:val="left"/>
      <w:pPr>
        <w:ind w:left="333" w:hanging="222"/>
      </w:pPr>
      <w:rPr>
        <w:rFonts w:ascii="MS Gothic" w:eastAsia="MS Gothic" w:hAnsi="MS Gothic" w:cs="MS Gothic" w:hint="default"/>
        <w:spacing w:val="-3"/>
        <w:w w:val="100"/>
        <w:sz w:val="20"/>
        <w:szCs w:val="20"/>
        <w:lang w:val="fr-FR" w:eastAsia="en-US" w:bidi="ar-SA"/>
      </w:rPr>
    </w:lvl>
    <w:lvl w:ilvl="1" w:tplc="A5F4299A">
      <w:numFmt w:val="bullet"/>
      <w:lvlText w:val="•"/>
      <w:lvlJc w:val="left"/>
      <w:pPr>
        <w:ind w:left="1348" w:hanging="222"/>
      </w:pPr>
      <w:rPr>
        <w:rFonts w:hint="default"/>
        <w:lang w:val="fr-FR" w:eastAsia="en-US" w:bidi="ar-SA"/>
      </w:rPr>
    </w:lvl>
    <w:lvl w:ilvl="2" w:tplc="7AD00A2C">
      <w:numFmt w:val="bullet"/>
      <w:lvlText w:val="•"/>
      <w:lvlJc w:val="left"/>
      <w:pPr>
        <w:ind w:left="2357" w:hanging="222"/>
      </w:pPr>
      <w:rPr>
        <w:rFonts w:hint="default"/>
        <w:lang w:val="fr-FR" w:eastAsia="en-US" w:bidi="ar-SA"/>
      </w:rPr>
    </w:lvl>
    <w:lvl w:ilvl="3" w:tplc="BA0C1158">
      <w:numFmt w:val="bullet"/>
      <w:lvlText w:val="•"/>
      <w:lvlJc w:val="left"/>
      <w:pPr>
        <w:ind w:left="3365" w:hanging="222"/>
      </w:pPr>
      <w:rPr>
        <w:rFonts w:hint="default"/>
        <w:lang w:val="fr-FR" w:eastAsia="en-US" w:bidi="ar-SA"/>
      </w:rPr>
    </w:lvl>
    <w:lvl w:ilvl="4" w:tplc="BDB6716E">
      <w:numFmt w:val="bullet"/>
      <w:lvlText w:val="•"/>
      <w:lvlJc w:val="left"/>
      <w:pPr>
        <w:ind w:left="4374" w:hanging="222"/>
      </w:pPr>
      <w:rPr>
        <w:rFonts w:hint="default"/>
        <w:lang w:val="fr-FR" w:eastAsia="en-US" w:bidi="ar-SA"/>
      </w:rPr>
    </w:lvl>
    <w:lvl w:ilvl="5" w:tplc="0556EFEA">
      <w:numFmt w:val="bullet"/>
      <w:lvlText w:val="•"/>
      <w:lvlJc w:val="left"/>
      <w:pPr>
        <w:ind w:left="5383" w:hanging="222"/>
      </w:pPr>
      <w:rPr>
        <w:rFonts w:hint="default"/>
        <w:lang w:val="fr-FR" w:eastAsia="en-US" w:bidi="ar-SA"/>
      </w:rPr>
    </w:lvl>
    <w:lvl w:ilvl="6" w:tplc="863E9B9C">
      <w:numFmt w:val="bullet"/>
      <w:lvlText w:val="•"/>
      <w:lvlJc w:val="left"/>
      <w:pPr>
        <w:ind w:left="6391" w:hanging="222"/>
      </w:pPr>
      <w:rPr>
        <w:rFonts w:hint="default"/>
        <w:lang w:val="fr-FR" w:eastAsia="en-US" w:bidi="ar-SA"/>
      </w:rPr>
    </w:lvl>
    <w:lvl w:ilvl="7" w:tplc="1F4C2460">
      <w:numFmt w:val="bullet"/>
      <w:lvlText w:val="•"/>
      <w:lvlJc w:val="left"/>
      <w:pPr>
        <w:ind w:left="7400" w:hanging="222"/>
      </w:pPr>
      <w:rPr>
        <w:rFonts w:hint="default"/>
        <w:lang w:val="fr-FR" w:eastAsia="en-US" w:bidi="ar-SA"/>
      </w:rPr>
    </w:lvl>
    <w:lvl w:ilvl="8" w:tplc="C986BC60">
      <w:numFmt w:val="bullet"/>
      <w:lvlText w:val="•"/>
      <w:lvlJc w:val="left"/>
      <w:pPr>
        <w:ind w:left="8409" w:hanging="22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A3"/>
    <w:rsid w:val="002839A3"/>
    <w:rsid w:val="002F791F"/>
    <w:rsid w:val="00381EAD"/>
    <w:rsid w:val="00874536"/>
    <w:rsid w:val="00880F1A"/>
    <w:rsid w:val="008A5382"/>
    <w:rsid w:val="00960D58"/>
    <w:rsid w:val="00D3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7D93"/>
  <w15:docId w15:val="{D949F1DB-E02A-4716-ADAA-5AD16DC7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12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before="76"/>
      <w:ind w:left="480" w:right="480"/>
      <w:jc w:val="center"/>
    </w:pPr>
    <w:rPr>
      <w:b/>
      <w:b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spacing w:before="4"/>
      <w:ind w:left="333" w:hanging="222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96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cueil.environnement@agglo-muretai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natjon</dc:creator>
  <cp:lastModifiedBy>Bouffy MAIRIE_ST</cp:lastModifiedBy>
  <cp:revision>4</cp:revision>
  <cp:lastPrinted>2022-09-12T12:44:00Z</cp:lastPrinted>
  <dcterms:created xsi:type="dcterms:W3CDTF">2022-09-12T12:43:00Z</dcterms:created>
  <dcterms:modified xsi:type="dcterms:W3CDTF">2022-09-12T12:44:00Z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2020-06-04T00:00:00Z</vt:filetime>
  </property>
</Properties>
</file>